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F4" w:rsidRDefault="008268A5" w:rsidP="00BC03EA">
      <w:r w:rsidRPr="008268A5">
        <w:t xml:space="preserve"> </w:t>
      </w:r>
    </w:p>
    <w:p w:rsidR="00624274" w:rsidRPr="00125953" w:rsidRDefault="00125953" w:rsidP="00BC03EA">
      <w:pPr>
        <w:rPr>
          <w:b/>
        </w:rPr>
      </w:pPr>
      <w:r w:rsidRPr="00125953">
        <w:rPr>
          <w:b/>
        </w:rPr>
        <w:t>AUTORIZACIÓN PARA CAPTAR Y UTILIZAR LAS IMÁGENES FOTOGRÁFICAS Y AUDIOVISUALES</w:t>
      </w:r>
    </w:p>
    <w:p w:rsidR="00624274" w:rsidRDefault="008268A5" w:rsidP="008268A5">
      <w:pPr>
        <w:jc w:val="both"/>
      </w:pPr>
      <w:r>
        <w:t xml:space="preserve">De acuerdo con la legislación en materia de derecho a la intimidad personal y familiar y a la propia imagen y la Ley 15/1999, de 13 de diciembre, sobre la Protección de Datos de Carácter Personal, </w:t>
      </w:r>
    </w:p>
    <w:p w:rsidR="00624274" w:rsidRDefault="00624274" w:rsidP="008268A5">
      <w:pPr>
        <w:jc w:val="both"/>
      </w:pPr>
      <w:r>
        <w:t>S</w:t>
      </w:r>
      <w:r w:rsidR="008268A5">
        <w:t>e solicita el conse</w:t>
      </w:r>
      <w:r>
        <w:t>ntimiento a las madres, padres,</w:t>
      </w:r>
      <w:r w:rsidR="008268A5">
        <w:t xml:space="preserve"> tutores</w:t>
      </w:r>
      <w:r>
        <w:t xml:space="preserve"> y tutoras</w:t>
      </w:r>
      <w:r w:rsidR="008268A5">
        <w:t xml:space="preserve"> legales de menores para la </w:t>
      </w:r>
      <w:r>
        <w:t xml:space="preserve">captación, </w:t>
      </w:r>
      <w:r w:rsidR="008268A5">
        <w:t xml:space="preserve">grabación y gestión de imágenes </w:t>
      </w:r>
      <w:r>
        <w:t xml:space="preserve">de las actividades realizadas dentro del </w:t>
      </w:r>
      <w:r w:rsidR="002F44BE">
        <w:t xml:space="preserve">proyecto </w:t>
      </w:r>
      <w:r w:rsidRPr="00795DF4">
        <w:rPr>
          <w:b/>
        </w:rPr>
        <w:t>“</w:t>
      </w:r>
      <w:r w:rsidR="00545E93">
        <w:rPr>
          <w:b/>
        </w:rPr>
        <w:t>El Barrio toma la Palabra</w:t>
      </w:r>
      <w:r w:rsidR="009D3E3E">
        <w:rPr>
          <w:b/>
        </w:rPr>
        <w:t>”</w:t>
      </w:r>
      <w:r w:rsidR="00545E93">
        <w:rPr>
          <w:i/>
          <w:iCs/>
        </w:rPr>
        <w:t xml:space="preserve">, </w:t>
      </w:r>
      <w:r w:rsidR="00545E93">
        <w:rPr>
          <w:iCs/>
        </w:rPr>
        <w:t>o</w:t>
      </w:r>
      <w:r>
        <w:rPr>
          <w:iCs/>
        </w:rPr>
        <w:t>rganizado por la Asociación de</w:t>
      </w:r>
      <w:r w:rsidR="00545E93">
        <w:rPr>
          <w:iCs/>
        </w:rPr>
        <w:t xml:space="preserve"> Vecinal Ciudad Monumental.</w:t>
      </w:r>
    </w:p>
    <w:p w:rsidR="00C90855" w:rsidRPr="00C90855" w:rsidRDefault="00C90855" w:rsidP="00C90855">
      <w:pPr>
        <w:jc w:val="both"/>
      </w:pPr>
      <w:r w:rsidRPr="00C90855">
        <w:t xml:space="preserve">Éstas podrán ser utilizadas para: </w:t>
      </w:r>
    </w:p>
    <w:p w:rsidR="00C90855" w:rsidRPr="00C90855" w:rsidRDefault="00C90855" w:rsidP="00C90855">
      <w:pPr>
        <w:jc w:val="both"/>
      </w:pPr>
      <w:r w:rsidRPr="00C90855">
        <w:t>a) Subirlas a nuestra p</w:t>
      </w:r>
      <w:r w:rsidR="00545E93">
        <w:t>ágina web</w:t>
      </w:r>
      <w:r w:rsidR="009D3E3E">
        <w:t xml:space="preserve"> y canales de ví</w:t>
      </w:r>
      <w:r w:rsidR="00545E93">
        <w:t>deo</w:t>
      </w:r>
      <w:r>
        <w:t>, así como</w:t>
      </w:r>
      <w:r w:rsidRPr="00C90855">
        <w:t xml:space="preserve"> </w:t>
      </w:r>
      <w:r>
        <w:t>a</w:t>
      </w:r>
      <w:r w:rsidRPr="00C90855">
        <w:t xml:space="preserve"> cualquier otro soporte online para que las familias y cualquier persona interesada en lo que se hace </w:t>
      </w:r>
      <w:r>
        <w:t>en el proyecto</w:t>
      </w:r>
      <w:r w:rsidRPr="00C90855">
        <w:t xml:space="preserve"> puedan verlas y/o descargárselas si lo desean. </w:t>
      </w:r>
    </w:p>
    <w:p w:rsidR="00545E93" w:rsidRDefault="00C90855" w:rsidP="00C90855">
      <w:pPr>
        <w:jc w:val="both"/>
      </w:pPr>
      <w:r w:rsidRPr="00C90855">
        <w:t>b) Publicarlas y presentarlas en</w:t>
      </w:r>
      <w:r w:rsidR="00545E93">
        <w:t xml:space="preserve"> la</w:t>
      </w:r>
      <w:r w:rsidRPr="00C90855">
        <w:t xml:space="preserve"> </w:t>
      </w:r>
      <w:r w:rsidR="00545E93">
        <w:t>memoria</w:t>
      </w:r>
      <w:r w:rsidR="00D004FD">
        <w:t xml:space="preserve"> de actividades</w:t>
      </w:r>
      <w:r w:rsidRPr="00C90855">
        <w:t xml:space="preserve"> </w:t>
      </w:r>
      <w:r w:rsidR="00545E93">
        <w:t>de la Asociación.</w:t>
      </w:r>
    </w:p>
    <w:p w:rsidR="00C90855" w:rsidRPr="00C90855" w:rsidRDefault="00545E93" w:rsidP="00C90855">
      <w:pPr>
        <w:jc w:val="both"/>
      </w:pPr>
      <w:r>
        <w:t xml:space="preserve">c) </w:t>
      </w:r>
      <w:r w:rsidR="00C90855" w:rsidRPr="00C90855">
        <w:t>Publicarlas en diferentes medios de comun</w:t>
      </w:r>
      <w:r w:rsidR="00E25266">
        <w:t xml:space="preserve">icación (revistas, web, </w:t>
      </w:r>
      <w:bookmarkStart w:id="0" w:name="_GoBack"/>
      <w:bookmarkEnd w:id="0"/>
      <w:proofErr w:type="spellStart"/>
      <w:r w:rsidR="00C90855" w:rsidRPr="00C90855">
        <w:t>etc</w:t>
      </w:r>
      <w:proofErr w:type="spellEnd"/>
      <w:r w:rsidR="00C90855" w:rsidRPr="00C90855">
        <w:t>) por</w:t>
      </w:r>
      <w:r>
        <w:t xml:space="preserve"> parte de los colaboradores</w:t>
      </w:r>
      <w:r w:rsidR="00D004FD">
        <w:t xml:space="preserve"> </w:t>
      </w:r>
      <w:r w:rsidR="00C90855" w:rsidRPr="00C90855">
        <w:t xml:space="preserve">que realizan </w:t>
      </w:r>
      <w:r w:rsidR="00D004FD">
        <w:t>la</w:t>
      </w:r>
      <w:r w:rsidR="00C90855" w:rsidRPr="00C90855">
        <w:t xml:space="preserve"> actividad concreta para dar constancia </w:t>
      </w:r>
      <w:r w:rsidR="00D004FD">
        <w:t>de lo que se ha hecho en el proyecto.</w:t>
      </w:r>
      <w:r w:rsidR="00C90855" w:rsidRPr="00C90855">
        <w:t xml:space="preserve"> </w:t>
      </w:r>
    </w:p>
    <w:p w:rsidR="00C90855" w:rsidRDefault="00C90855" w:rsidP="008268A5">
      <w:pPr>
        <w:jc w:val="both"/>
      </w:pPr>
    </w:p>
    <w:p w:rsidR="00D004FD" w:rsidRDefault="00C90855" w:rsidP="008268A5">
      <w:pPr>
        <w:jc w:val="both"/>
        <w:rPr>
          <w:i/>
          <w:iCs/>
        </w:rPr>
      </w:pPr>
      <w:r>
        <w:t>Don/Doña.</w:t>
      </w:r>
      <w:r w:rsidR="008268A5">
        <w:t>.........................................................................................................</w:t>
      </w:r>
      <w:r>
        <w:t>..............................</w:t>
      </w:r>
      <w:r w:rsidR="008268A5">
        <w:t>con DNI................................</w:t>
      </w:r>
      <w:r>
        <w:t>............... como padre/madre/</w:t>
      </w:r>
      <w:r w:rsidR="008268A5">
        <w:t>tutor</w:t>
      </w:r>
      <w:r>
        <w:t>/tutora</w:t>
      </w:r>
      <w:r w:rsidR="008268A5">
        <w:t xml:space="preserve"> de ................</w:t>
      </w:r>
      <w:r>
        <w:t>...............................</w:t>
      </w:r>
      <w:r w:rsidR="008268A5">
        <w:t>.................................................................</w:t>
      </w:r>
      <w:r>
        <w:t xml:space="preserve">........................................ </w:t>
      </w:r>
      <w:r w:rsidR="008268A5">
        <w:t xml:space="preserve">autorizo a </w:t>
      </w:r>
      <w:r>
        <w:t xml:space="preserve">la </w:t>
      </w:r>
      <w:r>
        <w:rPr>
          <w:iCs/>
        </w:rPr>
        <w:t xml:space="preserve">Asociación </w:t>
      </w:r>
      <w:r w:rsidR="00545E93">
        <w:rPr>
          <w:iCs/>
        </w:rPr>
        <w:t>Vecinal Ciudad Monumental</w:t>
      </w:r>
      <w:r>
        <w:rPr>
          <w:iCs/>
        </w:rPr>
        <w:t xml:space="preserve"> </w:t>
      </w:r>
      <w:r w:rsidR="008268A5">
        <w:t>a la</w:t>
      </w:r>
      <w:r>
        <w:t xml:space="preserve"> captación y</w:t>
      </w:r>
      <w:r w:rsidR="008268A5">
        <w:t xml:space="preserve"> grabación de imágenes </w:t>
      </w:r>
      <w:r w:rsidR="006E6306">
        <w:t xml:space="preserve">de la persona a la que represento, anteriormente identificada, </w:t>
      </w:r>
      <w:r w:rsidR="008268A5">
        <w:t>relacionadas con la actividad arriba descrita y su publicación</w:t>
      </w:r>
      <w:r w:rsidR="00D004FD">
        <w:t>,</w:t>
      </w:r>
      <w:r w:rsidR="008268A5">
        <w:t xml:space="preserve"> con el fin de participar en el </w:t>
      </w:r>
      <w:proofErr w:type="gramStart"/>
      <w:r w:rsidR="00545E93">
        <w:t>p</w:t>
      </w:r>
      <w:r w:rsidR="00D004FD" w:rsidRPr="00D004FD">
        <w:t xml:space="preserve">royecto </w:t>
      </w:r>
      <w:r w:rsidR="00545E93">
        <w:t xml:space="preserve"> ¨</w:t>
      </w:r>
      <w:proofErr w:type="gramEnd"/>
      <w:r w:rsidR="00545E93">
        <w:t>El Barrio toma la Palabra¨</w:t>
      </w:r>
    </w:p>
    <w:p w:rsidR="00D004FD" w:rsidRDefault="00D004FD" w:rsidP="008268A5">
      <w:pPr>
        <w:jc w:val="both"/>
        <w:rPr>
          <w:i/>
          <w:iCs/>
        </w:rPr>
      </w:pPr>
    </w:p>
    <w:p w:rsidR="008268A5" w:rsidRDefault="00D004FD" w:rsidP="008268A5">
      <w:pPr>
        <w:jc w:val="both"/>
      </w:pPr>
      <w:r>
        <w:t xml:space="preserve"> En                                             </w:t>
      </w:r>
      <w:r w:rsidR="00136941">
        <w:t xml:space="preserve">               </w:t>
      </w:r>
      <w:r>
        <w:t xml:space="preserve">  </w:t>
      </w:r>
      <w:r w:rsidR="008268A5">
        <w:t xml:space="preserve"> </w:t>
      </w:r>
      <w:proofErr w:type="spellStart"/>
      <w:r w:rsidR="008268A5">
        <w:t>a</w:t>
      </w:r>
      <w:proofErr w:type="spellEnd"/>
      <w:r w:rsidR="008268A5">
        <w:t xml:space="preserve"> </w:t>
      </w:r>
      <w:r>
        <w:t xml:space="preserve">                 </w:t>
      </w:r>
      <w:r w:rsidR="008268A5">
        <w:t xml:space="preserve"> de</w:t>
      </w:r>
      <w:r>
        <w:t xml:space="preserve">                                      </w:t>
      </w:r>
      <w:r w:rsidR="008268A5">
        <w:t xml:space="preserve"> </w:t>
      </w:r>
      <w:r>
        <w:t xml:space="preserve">         </w:t>
      </w:r>
      <w:proofErr w:type="spellStart"/>
      <w:proofErr w:type="gramStart"/>
      <w:r w:rsidR="002F44BE">
        <w:t>de</w:t>
      </w:r>
      <w:proofErr w:type="spellEnd"/>
      <w:r w:rsidR="002F44BE">
        <w:t xml:space="preserve"> </w:t>
      </w:r>
      <w:r w:rsidR="008268A5">
        <w:t xml:space="preserve"> 20</w:t>
      </w:r>
      <w:r w:rsidR="008C1922">
        <w:t>20</w:t>
      </w:r>
      <w:proofErr w:type="gramEnd"/>
    </w:p>
    <w:p w:rsidR="00C90855" w:rsidRPr="00C90855" w:rsidRDefault="00C90855" w:rsidP="00C90855">
      <w:pPr>
        <w:jc w:val="both"/>
      </w:pPr>
    </w:p>
    <w:p w:rsidR="00AD25A1" w:rsidRDefault="00AD25A1" w:rsidP="00AD25A1">
      <w:pPr>
        <w:jc w:val="both"/>
      </w:pPr>
      <w:r w:rsidRPr="008268A5">
        <w:t>En caso de cambiar de opinión en el futuro, el interesado</w:t>
      </w:r>
      <w:r>
        <w:t>/a</w:t>
      </w:r>
      <w:r w:rsidRPr="008268A5">
        <w:t xml:space="preserve">, o su representante, puede revocar esta autorización contactando con </w:t>
      </w:r>
      <w:r w:rsidR="00545E93">
        <w:t>la Asociación Vecinal Ciudad Monumental a través del correo electrónico avvciudadmonumen</w:t>
      </w:r>
      <w:r w:rsidR="00E25266">
        <w:t>t</w:t>
      </w:r>
      <w:r w:rsidR="00545E93">
        <w:t>al</w:t>
      </w:r>
      <w:r w:rsidR="00E25266">
        <w:rPr>
          <w:rFonts w:cstheme="minorHAnsi"/>
        </w:rPr>
        <w:t>@</w:t>
      </w:r>
      <w:r w:rsidR="00E25266">
        <w:t>gmail.com,</w:t>
      </w:r>
      <w:r w:rsidRPr="008268A5">
        <w:t xml:space="preserve"> donde podrá igualmente ejercer en cualquier momento los derechos de acceso, rectificación, cancelación y oposición.</w:t>
      </w:r>
    </w:p>
    <w:p w:rsidR="008268A5" w:rsidRDefault="008268A5" w:rsidP="008268A5">
      <w:pPr>
        <w:jc w:val="both"/>
      </w:pPr>
    </w:p>
    <w:p w:rsidR="009D3AEE" w:rsidRDefault="009D3AEE" w:rsidP="008268A5">
      <w:pPr>
        <w:jc w:val="both"/>
      </w:pPr>
    </w:p>
    <w:p w:rsidR="00BC03EA" w:rsidRDefault="00BC03EA" w:rsidP="008268A5">
      <w:pPr>
        <w:jc w:val="both"/>
      </w:pPr>
    </w:p>
    <w:sectPr w:rsidR="00BC03EA" w:rsidSect="00545E93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F1" w:rsidRDefault="00EC55F1" w:rsidP="008268A5">
      <w:pPr>
        <w:spacing w:after="0" w:line="240" w:lineRule="auto"/>
      </w:pPr>
      <w:r>
        <w:separator/>
      </w:r>
    </w:p>
  </w:endnote>
  <w:endnote w:type="continuationSeparator" w:id="0">
    <w:p w:rsidR="00EC55F1" w:rsidRDefault="00EC55F1" w:rsidP="0082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F1" w:rsidRDefault="00EC55F1" w:rsidP="008268A5">
      <w:pPr>
        <w:spacing w:after="0" w:line="240" w:lineRule="auto"/>
      </w:pPr>
      <w:r>
        <w:separator/>
      </w:r>
    </w:p>
  </w:footnote>
  <w:footnote w:type="continuationSeparator" w:id="0">
    <w:p w:rsidR="00EC55F1" w:rsidRDefault="00EC55F1" w:rsidP="0082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F4" w:rsidRDefault="00545E93">
    <w:pPr>
      <w:pStyle w:val="Encabezado"/>
    </w:pPr>
    <w:r>
      <w:rPr>
        <w:noProof/>
        <w:lang w:eastAsia="es-ES"/>
      </w:rPr>
      <w:drawing>
        <wp:inline distT="0" distB="0" distL="0" distR="0">
          <wp:extent cx="1171575" cy="9733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34" cy="98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5"/>
    <w:rsid w:val="00097FC9"/>
    <w:rsid w:val="00125953"/>
    <w:rsid w:val="00136941"/>
    <w:rsid w:val="00265845"/>
    <w:rsid w:val="002C5127"/>
    <w:rsid w:val="002F44BE"/>
    <w:rsid w:val="003F1CC3"/>
    <w:rsid w:val="00545E93"/>
    <w:rsid w:val="00624274"/>
    <w:rsid w:val="006636D1"/>
    <w:rsid w:val="006E6306"/>
    <w:rsid w:val="00795DF4"/>
    <w:rsid w:val="008021E9"/>
    <w:rsid w:val="008268A5"/>
    <w:rsid w:val="008C1922"/>
    <w:rsid w:val="00965708"/>
    <w:rsid w:val="009D3AEE"/>
    <w:rsid w:val="009D3E3E"/>
    <w:rsid w:val="00A75927"/>
    <w:rsid w:val="00A807B4"/>
    <w:rsid w:val="00AD25A1"/>
    <w:rsid w:val="00BC03EA"/>
    <w:rsid w:val="00BF32F2"/>
    <w:rsid w:val="00C10F25"/>
    <w:rsid w:val="00C90855"/>
    <w:rsid w:val="00D004FD"/>
    <w:rsid w:val="00E25266"/>
    <w:rsid w:val="00EC55F1"/>
    <w:rsid w:val="00F6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9EA31"/>
  <w15:docId w15:val="{3557C8DE-9094-417B-A420-10C06211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8A5"/>
  </w:style>
  <w:style w:type="paragraph" w:styleId="Piedepgina">
    <w:name w:val="footer"/>
    <w:basedOn w:val="Normal"/>
    <w:link w:val="PiedepginaCar"/>
    <w:uiPriority w:val="99"/>
    <w:unhideWhenUsed/>
    <w:rsid w:val="00826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8A5"/>
  </w:style>
  <w:style w:type="paragraph" w:styleId="Textodeglobo">
    <w:name w:val="Balloon Text"/>
    <w:basedOn w:val="Normal"/>
    <w:link w:val="TextodegloboCar"/>
    <w:uiPriority w:val="99"/>
    <w:semiHidden/>
    <w:unhideWhenUsed/>
    <w:rsid w:val="008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sanchez pajares</dc:creator>
  <cp:lastModifiedBy>Usuario</cp:lastModifiedBy>
  <cp:revision>12</cp:revision>
  <cp:lastPrinted>2020-01-16T13:40:00Z</cp:lastPrinted>
  <dcterms:created xsi:type="dcterms:W3CDTF">2015-07-06T12:05:00Z</dcterms:created>
  <dcterms:modified xsi:type="dcterms:W3CDTF">2020-04-14T18:04:00Z</dcterms:modified>
</cp:coreProperties>
</file>